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0B" w:rsidRDefault="00CC19BF" w:rsidP="00A5670B">
      <w:pPr>
        <w:jc w:val="center"/>
        <w:rPr>
          <w:noProof/>
          <w:sz w:val="44"/>
        </w:rPr>
      </w:pPr>
      <w:r>
        <w:rPr>
          <w:rFonts w:hint="eastAsia"/>
          <w:noProof/>
          <w:sz w:val="44"/>
        </w:rPr>
        <w:t>黑龙江东方学院</w:t>
      </w:r>
      <w:r w:rsidR="00431362" w:rsidRPr="00A5670B">
        <w:rPr>
          <w:rFonts w:hint="eastAsia"/>
          <w:noProof/>
          <w:sz w:val="44"/>
        </w:rPr>
        <w:t>网络教学平台使用手册</w:t>
      </w:r>
    </w:p>
    <w:p w:rsidR="00474437" w:rsidRPr="00A5670B" w:rsidRDefault="00431362" w:rsidP="00A5670B">
      <w:pPr>
        <w:jc w:val="center"/>
        <w:rPr>
          <w:noProof/>
          <w:sz w:val="44"/>
        </w:rPr>
      </w:pPr>
      <w:r w:rsidRPr="00A5670B">
        <w:rPr>
          <w:rFonts w:hint="eastAsia"/>
          <w:noProof/>
          <w:sz w:val="44"/>
        </w:rPr>
        <w:t>（学生</w:t>
      </w:r>
      <w:r w:rsidR="008F62A0" w:rsidRPr="00A5670B">
        <w:rPr>
          <w:rFonts w:hint="eastAsia"/>
          <w:noProof/>
          <w:sz w:val="44"/>
        </w:rPr>
        <w:t>网页</w:t>
      </w:r>
      <w:r w:rsidRPr="00A5670B">
        <w:rPr>
          <w:rFonts w:hint="eastAsia"/>
          <w:noProof/>
          <w:sz w:val="44"/>
        </w:rPr>
        <w:t>版）</w:t>
      </w:r>
    </w:p>
    <w:p w:rsidR="00431362" w:rsidRDefault="00431362">
      <w:pPr>
        <w:rPr>
          <w:noProof/>
        </w:rPr>
      </w:pPr>
      <w:r>
        <w:rPr>
          <w:rFonts w:hint="eastAsia"/>
          <w:noProof/>
        </w:rPr>
        <w:t>一、网页版：</w:t>
      </w:r>
    </w:p>
    <w:p w:rsidR="00431362" w:rsidRDefault="00431362">
      <w:pPr>
        <w:rPr>
          <w:noProof/>
        </w:rPr>
      </w:pPr>
      <w:r>
        <w:rPr>
          <w:rFonts w:hint="eastAsia"/>
          <w:noProof/>
        </w:rPr>
        <w:t>1.</w:t>
      </w:r>
      <w:r w:rsidR="00CC19BF">
        <w:rPr>
          <w:rFonts w:hint="eastAsia"/>
          <w:noProof/>
        </w:rPr>
        <w:t>浏览器输入网址</w:t>
      </w:r>
      <w:r w:rsidR="00CC19BF" w:rsidRPr="00CC19BF">
        <w:rPr>
          <w:noProof/>
        </w:rPr>
        <w:t>http://dfxy.fanya.chaoxing.com</w:t>
      </w:r>
      <w:r w:rsidR="00CC19BF">
        <w:rPr>
          <w:rFonts w:hint="eastAsia"/>
          <w:noProof/>
        </w:rPr>
        <w:t>进入黑龙江东方学院</w:t>
      </w:r>
      <w:r>
        <w:rPr>
          <w:rFonts w:hint="eastAsia"/>
          <w:noProof/>
        </w:rPr>
        <w:t>网络教学平台</w:t>
      </w:r>
    </w:p>
    <w:p w:rsidR="00431362" w:rsidRDefault="00CC19BF">
      <w:r>
        <w:rPr>
          <w:noProof/>
        </w:rPr>
        <w:drawing>
          <wp:inline distT="0" distB="0" distL="0" distR="0">
            <wp:extent cx="5274310" cy="2133863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33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362" w:rsidRDefault="00CC19BF">
      <w:r>
        <w:rPr>
          <w:rFonts w:hint="eastAsia"/>
        </w:rPr>
        <w:t>2.</w:t>
      </w:r>
      <w:r w:rsidR="00431362">
        <w:rPr>
          <w:rFonts w:hint="eastAsia"/>
        </w:rPr>
        <w:t>登录</w:t>
      </w:r>
    </w:p>
    <w:p w:rsidR="00431362" w:rsidRDefault="00CC19BF">
      <w:bookmarkStart w:id="0" w:name="_GoBack"/>
      <w:r>
        <w:rPr>
          <w:noProof/>
        </w:rPr>
        <w:drawing>
          <wp:inline distT="0" distB="0" distL="0" distR="0">
            <wp:extent cx="5274310" cy="4075949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75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E56196" w:rsidRDefault="00E56196"/>
    <w:p w:rsidR="00E56196" w:rsidRDefault="00E56196"/>
    <w:p w:rsidR="00E56196" w:rsidRDefault="00E56196"/>
    <w:p w:rsidR="00E56196" w:rsidRDefault="00E56196"/>
    <w:p w:rsidR="00E56196" w:rsidRDefault="00E56196"/>
    <w:p w:rsidR="00431362" w:rsidRDefault="00431362">
      <w:r>
        <w:rPr>
          <w:rFonts w:hint="eastAsia"/>
        </w:rPr>
        <w:lastRenderedPageBreak/>
        <w:t>个人页面</w:t>
      </w:r>
    </w:p>
    <w:p w:rsidR="00431362" w:rsidRDefault="00431362">
      <w:r>
        <w:rPr>
          <w:noProof/>
        </w:rPr>
        <w:drawing>
          <wp:inline distT="0" distB="0" distL="0" distR="0">
            <wp:extent cx="5274310" cy="3448991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48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362" w:rsidRDefault="00431362"/>
    <w:p w:rsidR="00431362" w:rsidRDefault="00431362"/>
    <w:p w:rsidR="00431362" w:rsidRDefault="00431362"/>
    <w:p w:rsidR="00431362" w:rsidRDefault="00431362"/>
    <w:p w:rsidR="00431362" w:rsidRDefault="00431362">
      <w:r>
        <w:rPr>
          <w:rFonts w:hint="eastAsia"/>
        </w:rPr>
        <w:t>收取通知</w:t>
      </w:r>
    </w:p>
    <w:p w:rsidR="00431362" w:rsidRDefault="008F62A0">
      <w:r>
        <w:rPr>
          <w:noProof/>
        </w:rPr>
        <w:drawing>
          <wp:inline distT="0" distB="0" distL="0" distR="0">
            <wp:extent cx="5274310" cy="3594298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94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2A0" w:rsidRDefault="008F62A0">
      <w:r>
        <w:rPr>
          <w:rFonts w:hint="eastAsia"/>
        </w:rPr>
        <w:t>课程页面简介</w:t>
      </w:r>
    </w:p>
    <w:p w:rsidR="008F62A0" w:rsidRDefault="008F62A0">
      <w:r>
        <w:rPr>
          <w:noProof/>
        </w:rPr>
        <w:lastRenderedPageBreak/>
        <w:drawing>
          <wp:inline distT="0" distB="0" distL="0" distR="0">
            <wp:extent cx="5274310" cy="2685438"/>
            <wp:effectExtent l="1905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85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2A0" w:rsidRDefault="008F62A0"/>
    <w:p w:rsidR="008F62A0" w:rsidRDefault="008F62A0"/>
    <w:p w:rsidR="008F62A0" w:rsidRDefault="008F62A0"/>
    <w:p w:rsidR="008F62A0" w:rsidRDefault="008F62A0"/>
    <w:p w:rsidR="008F62A0" w:rsidRDefault="008F62A0">
      <w:r>
        <w:rPr>
          <w:rFonts w:hint="eastAsia"/>
        </w:rPr>
        <w:t>成绩查看</w:t>
      </w:r>
    </w:p>
    <w:p w:rsidR="008F62A0" w:rsidRDefault="008F62A0">
      <w:r>
        <w:rPr>
          <w:noProof/>
        </w:rPr>
        <w:drawing>
          <wp:inline distT="0" distB="0" distL="0" distR="0">
            <wp:extent cx="5274310" cy="2002259"/>
            <wp:effectExtent l="1905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02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2A0" w:rsidRDefault="008F62A0">
      <w:r>
        <w:rPr>
          <w:rFonts w:hint="eastAsia"/>
        </w:rPr>
        <w:t>资料下载</w:t>
      </w:r>
    </w:p>
    <w:p w:rsidR="008F62A0" w:rsidRDefault="008F62A0">
      <w:r>
        <w:rPr>
          <w:noProof/>
        </w:rPr>
        <w:drawing>
          <wp:inline distT="0" distB="0" distL="0" distR="0">
            <wp:extent cx="5274310" cy="2614525"/>
            <wp:effectExtent l="19050" t="0" r="254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2A0" w:rsidRDefault="008F62A0">
      <w:r>
        <w:rPr>
          <w:rFonts w:hint="eastAsia"/>
        </w:rPr>
        <w:lastRenderedPageBreak/>
        <w:t>通知查看</w:t>
      </w:r>
    </w:p>
    <w:p w:rsidR="008F62A0" w:rsidRDefault="008F62A0">
      <w:r>
        <w:rPr>
          <w:noProof/>
        </w:rPr>
        <w:drawing>
          <wp:inline distT="0" distB="0" distL="0" distR="0">
            <wp:extent cx="5274310" cy="1737307"/>
            <wp:effectExtent l="19050" t="0" r="254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37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70B" w:rsidRDefault="00A5670B"/>
    <w:p w:rsidR="00A5670B" w:rsidRDefault="00A5670B"/>
    <w:p w:rsidR="00A5670B" w:rsidRDefault="00A5670B"/>
    <w:p w:rsidR="00A5670B" w:rsidRDefault="00A5670B"/>
    <w:p w:rsidR="00A5670B" w:rsidRDefault="00A5670B"/>
    <w:p w:rsidR="00A5670B" w:rsidRDefault="00A5670B"/>
    <w:p w:rsidR="00A5670B" w:rsidRDefault="00A5670B"/>
    <w:p w:rsidR="008F62A0" w:rsidRDefault="008F62A0">
      <w:r>
        <w:rPr>
          <w:rFonts w:hint="eastAsia"/>
        </w:rPr>
        <w:t>作业及考试</w:t>
      </w:r>
    </w:p>
    <w:p w:rsidR="008F62A0" w:rsidRDefault="008F62A0">
      <w:r>
        <w:rPr>
          <w:noProof/>
        </w:rPr>
        <w:drawing>
          <wp:inline distT="0" distB="0" distL="0" distR="0">
            <wp:extent cx="5274310" cy="1644326"/>
            <wp:effectExtent l="19050" t="0" r="254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44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62A0" w:rsidSect="004744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0B0" w:rsidRDefault="00B420B0" w:rsidP="00431362">
      <w:r>
        <w:separator/>
      </w:r>
    </w:p>
  </w:endnote>
  <w:endnote w:type="continuationSeparator" w:id="0">
    <w:p w:rsidR="00B420B0" w:rsidRDefault="00B420B0" w:rsidP="00431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0B0" w:rsidRDefault="00B420B0" w:rsidP="00431362">
      <w:r>
        <w:separator/>
      </w:r>
    </w:p>
  </w:footnote>
  <w:footnote w:type="continuationSeparator" w:id="0">
    <w:p w:rsidR="00B420B0" w:rsidRDefault="00B420B0" w:rsidP="00431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1362"/>
    <w:rsid w:val="00121D57"/>
    <w:rsid w:val="001229F9"/>
    <w:rsid w:val="002A2F00"/>
    <w:rsid w:val="00431362"/>
    <w:rsid w:val="00474437"/>
    <w:rsid w:val="004D73D6"/>
    <w:rsid w:val="008F62A0"/>
    <w:rsid w:val="00A5670B"/>
    <w:rsid w:val="00B420B0"/>
    <w:rsid w:val="00B95CE1"/>
    <w:rsid w:val="00CC19BF"/>
    <w:rsid w:val="00E5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7AEE43-0FA8-4306-AD55-6085CA8A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4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13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13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13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136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3136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313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25</Words>
  <Characters>144</Characters>
  <Application>Microsoft Office Word</Application>
  <DocSecurity>0</DocSecurity>
  <Lines>1</Lines>
  <Paragraphs>1</Paragraphs>
  <ScaleCrop>false</ScaleCrop>
  <Company>Super</Company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王彬力</cp:lastModifiedBy>
  <cp:revision>3</cp:revision>
  <dcterms:created xsi:type="dcterms:W3CDTF">2019-11-25T13:58:00Z</dcterms:created>
  <dcterms:modified xsi:type="dcterms:W3CDTF">2019-11-29T01:22:00Z</dcterms:modified>
</cp:coreProperties>
</file>