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A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32010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线上听课效果模拟测试意见表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217"/>
        <w:gridCol w:w="1850"/>
        <w:gridCol w:w="2798"/>
      </w:tblGrid>
      <w:tr w14:paraId="1A56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5E1C6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测试人</w:t>
            </w:r>
          </w:p>
        </w:tc>
        <w:tc>
          <w:tcPr>
            <w:tcW w:w="2217" w:type="dxa"/>
          </w:tcPr>
          <w:p w14:paraId="38625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11136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798" w:type="dxa"/>
          </w:tcPr>
          <w:p w14:paraId="317D9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9E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2661D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2217" w:type="dxa"/>
          </w:tcPr>
          <w:p w14:paraId="12C8C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shd w:val="clear" w:color="auto" w:fill="auto"/>
            <w:vAlign w:val="top"/>
          </w:tcPr>
          <w:p w14:paraId="2FFDB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授课教师1</w:t>
            </w:r>
          </w:p>
        </w:tc>
        <w:tc>
          <w:tcPr>
            <w:tcW w:w="2798" w:type="dxa"/>
          </w:tcPr>
          <w:p w14:paraId="70E2E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75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39887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教室类型1</w:t>
            </w:r>
          </w:p>
        </w:tc>
        <w:tc>
          <w:tcPr>
            <w:tcW w:w="2217" w:type="dxa"/>
          </w:tcPr>
          <w:p w14:paraId="2391A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实验室</w:t>
            </w:r>
          </w:p>
        </w:tc>
        <w:tc>
          <w:tcPr>
            <w:tcW w:w="1850" w:type="dxa"/>
            <w:shd w:val="clear" w:color="auto" w:fill="auto"/>
            <w:vAlign w:val="top"/>
          </w:tcPr>
          <w:p w14:paraId="5D5F2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开课单位1</w:t>
            </w:r>
          </w:p>
        </w:tc>
        <w:tc>
          <w:tcPr>
            <w:tcW w:w="2798" w:type="dxa"/>
          </w:tcPr>
          <w:p w14:paraId="043DD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53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shd w:val="clear" w:color="auto" w:fill="auto"/>
            <w:vAlign w:val="top"/>
          </w:tcPr>
          <w:p w14:paraId="2FF2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0CDB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shd w:val="clear" w:color="auto" w:fill="auto"/>
            <w:vAlign w:val="top"/>
          </w:tcPr>
          <w:p w14:paraId="33766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授课教师2</w:t>
            </w:r>
          </w:p>
        </w:tc>
        <w:tc>
          <w:tcPr>
            <w:tcW w:w="2798" w:type="dxa"/>
          </w:tcPr>
          <w:p w14:paraId="19457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F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shd w:val="clear" w:color="auto" w:fill="auto"/>
            <w:vAlign w:val="top"/>
          </w:tcPr>
          <w:p w14:paraId="3C105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教室类型2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4C95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shd w:val="clear" w:color="auto" w:fill="auto"/>
            <w:vAlign w:val="top"/>
          </w:tcPr>
          <w:p w14:paraId="1523F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开课单位2</w:t>
            </w:r>
          </w:p>
        </w:tc>
        <w:tc>
          <w:tcPr>
            <w:tcW w:w="2798" w:type="dxa"/>
          </w:tcPr>
          <w:p w14:paraId="286EE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8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4A5B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听课效果模拟测试意见</w:t>
            </w:r>
          </w:p>
        </w:tc>
      </w:tr>
      <w:tr w14:paraId="0239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C072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可围绕听课画面、声音、网络、听课操作便利性、教学效果等方面进行评价，指出专家线上听课可能存在的问题，并提出建议，为后期整改工作提供参考（意见不限于以上方面）</w:t>
            </w:r>
          </w:p>
          <w:p w14:paraId="4B405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47CC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A273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B4B4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D374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592D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A277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6847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77DC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5F47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CBAD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492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3E18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F0D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313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4DB"/>
    <w:rsid w:val="069A10EA"/>
    <w:rsid w:val="12897505"/>
    <w:rsid w:val="1C730FDE"/>
    <w:rsid w:val="20B578F7"/>
    <w:rsid w:val="2209605C"/>
    <w:rsid w:val="285E68AC"/>
    <w:rsid w:val="3D0A53B7"/>
    <w:rsid w:val="4A7F426C"/>
    <w:rsid w:val="67E5144C"/>
    <w:rsid w:val="795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10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2025-04-15T06:01:00Z</dcterms:created>
  <dc:creator>Lenovo</dc:creator>
  <cp:lastModifiedBy>God、surpriseจุ๊บ</cp:lastModifiedBy>
  <dcterms:modified xsi:type="dcterms:W3CDTF">2025-05-26T04:31:28Z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eyJoZGlkIjoiNDFlNTQ0Yjk0Y2QzZmJkOTZhYzZjZTUyYzYyYjk0NDEiLCJ1c2VySWQiOiIzODM3ODQ3MjgifQ==</vt:lpwstr>
  </property>
  <property fmtid="{D5CDD505-2E9C-101B-9397-08002B2CF9AE}" pid="4" name="ICV">
    <vt:lpwstr>1A6A5D2510244EC1BE6C1B4DF296A502_12</vt:lpwstr>
  </property>
</Properties>
</file>