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203" w:rsidRPr="007B6203" w:rsidRDefault="007B6203" w:rsidP="007B6203">
      <w:pPr>
        <w:spacing w:line="360" w:lineRule="auto"/>
        <w:ind w:firstLineChars="200" w:firstLine="640"/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>一、</w:t>
      </w:r>
      <w:r w:rsidRPr="007B6203">
        <w:rPr>
          <w:rFonts w:ascii="仿宋" w:eastAsia="仿宋" w:hAnsi="仿宋" w:hint="eastAsia"/>
          <w:sz w:val="32"/>
        </w:rPr>
        <w:t>个人简介。内容包括推选学生姓名、民族、政治面貌、学校、院系、专业、入学年份、学段、所获奖项和荣誉(校级以上)、科研成果、简要事迹等。所获奖项和荣誉应按奖学金、荣誉称号、竞赛等为序排列，同一类奖项按级别由高到低排列。简要事迹要突出重点，有具体内容或成绩作为依据和支撑，充分体现学生特点。个人简介可参照示例编写，详见附件1，总字数不超过 300字。</w:t>
      </w:r>
    </w:p>
    <w:p w:rsidR="007B6203" w:rsidRPr="007B6203" w:rsidRDefault="007B6203" w:rsidP="007B6203">
      <w:pPr>
        <w:spacing w:line="360" w:lineRule="auto"/>
        <w:ind w:firstLineChars="200" w:firstLine="640"/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>二、</w:t>
      </w:r>
      <w:r w:rsidRPr="007B6203">
        <w:rPr>
          <w:rFonts w:ascii="仿宋" w:eastAsia="仿宋" w:hAnsi="仿宋" w:hint="eastAsia"/>
          <w:sz w:val="32"/>
        </w:rPr>
        <w:t>个人成果统计表。内容包括推选学生个人信息、所获奖项和荣誉、科研成果、实践经历等，仅填写最具有代表性的奖项、荣誉和成果，详见附件2。</w:t>
      </w:r>
    </w:p>
    <w:p w:rsidR="000C60EA" w:rsidRPr="007B6203" w:rsidRDefault="007B6203" w:rsidP="007B6203">
      <w:pPr>
        <w:spacing w:line="360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三、</w:t>
      </w:r>
      <w:r w:rsidRPr="007B6203">
        <w:rPr>
          <w:rFonts w:ascii="仿宋" w:eastAsia="仿宋" w:hAnsi="仿宋" w:hint="eastAsia"/>
          <w:sz w:val="32"/>
        </w:rPr>
        <w:t>个人照片。推选学生近期正面免冠彩色证件照张，白色背景，JPG格式，大小不低于3MB</w:t>
      </w:r>
      <w:bookmarkStart w:id="0" w:name="_GoBack"/>
      <w:bookmarkEnd w:id="0"/>
    </w:p>
    <w:sectPr w:rsidR="000C60EA" w:rsidRPr="007B62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EA3" w:rsidRDefault="00A03EA3" w:rsidP="007B6203">
      <w:r>
        <w:separator/>
      </w:r>
    </w:p>
  </w:endnote>
  <w:endnote w:type="continuationSeparator" w:id="0">
    <w:p w:rsidR="00A03EA3" w:rsidRDefault="00A03EA3" w:rsidP="007B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EA3" w:rsidRDefault="00A03EA3" w:rsidP="007B6203">
      <w:r>
        <w:separator/>
      </w:r>
    </w:p>
  </w:footnote>
  <w:footnote w:type="continuationSeparator" w:id="0">
    <w:p w:rsidR="00A03EA3" w:rsidRDefault="00A03EA3" w:rsidP="007B6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3C"/>
    <w:rsid w:val="000C60EA"/>
    <w:rsid w:val="000E303C"/>
    <w:rsid w:val="007B6203"/>
    <w:rsid w:val="00A0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EF9E01-F495-4C1A-8D3C-AA151669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2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2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>HP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z</dc:creator>
  <cp:keywords/>
  <dc:description/>
  <cp:lastModifiedBy>j z</cp:lastModifiedBy>
  <cp:revision>2</cp:revision>
  <dcterms:created xsi:type="dcterms:W3CDTF">2024-09-14T01:26:00Z</dcterms:created>
  <dcterms:modified xsi:type="dcterms:W3CDTF">2024-09-14T01:31:00Z</dcterms:modified>
</cp:coreProperties>
</file>