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E247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2025年新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硕士研究生指导教师名单</w:t>
      </w:r>
    </w:p>
    <w:p w14:paraId="243BA77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373A8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乔  巍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崔艳伟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张  煜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董丽民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赵  廷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1FC5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郭梦杰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杨可心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  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耿浩源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赵海燕</w:t>
      </w:r>
    </w:p>
    <w:p w14:paraId="5BBD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乔亚莉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崔梦妮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杨  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郎延贺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曹  羊 </w:t>
      </w:r>
    </w:p>
    <w:p w14:paraId="1078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  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张婷婷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赵  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楠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檀晶晶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GMwMzQ5ZjU3YzI1OGNiNzNkODk5OTg5NjkxMTkifQ=="/>
  </w:docVars>
  <w:rsids>
    <w:rsidRoot w:val="00843E6B"/>
    <w:rsid w:val="00003FB8"/>
    <w:rsid w:val="0003541C"/>
    <w:rsid w:val="000B73B0"/>
    <w:rsid w:val="000D0D85"/>
    <w:rsid w:val="000D2542"/>
    <w:rsid w:val="0013174F"/>
    <w:rsid w:val="002321AC"/>
    <w:rsid w:val="0024581F"/>
    <w:rsid w:val="00327E8F"/>
    <w:rsid w:val="003329D4"/>
    <w:rsid w:val="004A66BA"/>
    <w:rsid w:val="0052305F"/>
    <w:rsid w:val="0059368E"/>
    <w:rsid w:val="005B09D0"/>
    <w:rsid w:val="00633B29"/>
    <w:rsid w:val="006D788E"/>
    <w:rsid w:val="006F7091"/>
    <w:rsid w:val="00757C2C"/>
    <w:rsid w:val="007A2D76"/>
    <w:rsid w:val="0082147F"/>
    <w:rsid w:val="00843E6B"/>
    <w:rsid w:val="008A79FF"/>
    <w:rsid w:val="00904C8E"/>
    <w:rsid w:val="00932843"/>
    <w:rsid w:val="009672BA"/>
    <w:rsid w:val="009F0B68"/>
    <w:rsid w:val="00A15CBC"/>
    <w:rsid w:val="00AF2689"/>
    <w:rsid w:val="00B22693"/>
    <w:rsid w:val="00B52F62"/>
    <w:rsid w:val="00B57989"/>
    <w:rsid w:val="00B65814"/>
    <w:rsid w:val="00B84417"/>
    <w:rsid w:val="00BC503D"/>
    <w:rsid w:val="00C404BD"/>
    <w:rsid w:val="00C43DC1"/>
    <w:rsid w:val="00C762A6"/>
    <w:rsid w:val="00D02324"/>
    <w:rsid w:val="00D3160C"/>
    <w:rsid w:val="00D715C2"/>
    <w:rsid w:val="00DA2F65"/>
    <w:rsid w:val="00DD2F88"/>
    <w:rsid w:val="00E8622E"/>
    <w:rsid w:val="00EF42CA"/>
    <w:rsid w:val="00F35BC1"/>
    <w:rsid w:val="00F865AA"/>
    <w:rsid w:val="00FB418E"/>
    <w:rsid w:val="00FF26E3"/>
    <w:rsid w:val="04FC75D7"/>
    <w:rsid w:val="0F37201B"/>
    <w:rsid w:val="15100690"/>
    <w:rsid w:val="18A97340"/>
    <w:rsid w:val="1E50463C"/>
    <w:rsid w:val="206D7F29"/>
    <w:rsid w:val="22DC044F"/>
    <w:rsid w:val="27A85FDC"/>
    <w:rsid w:val="2AE01074"/>
    <w:rsid w:val="2F1C45E8"/>
    <w:rsid w:val="322F5A95"/>
    <w:rsid w:val="39D73275"/>
    <w:rsid w:val="43B44DBC"/>
    <w:rsid w:val="45056E67"/>
    <w:rsid w:val="53322DC8"/>
    <w:rsid w:val="57A31228"/>
    <w:rsid w:val="5BFD0E7B"/>
    <w:rsid w:val="5C1C76CA"/>
    <w:rsid w:val="6AE304A7"/>
    <w:rsid w:val="79E6555C"/>
    <w:rsid w:val="7BD81771"/>
    <w:rsid w:val="7FD4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2</Lines>
  <Paragraphs>1</Paragraphs>
  <TotalTime>4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2021-06-21T00:52:00Z</dcterms:created>
  <dc:creator>c1</dc:creator>
  <cp:lastModifiedBy>…</cp:lastModifiedBy>
  <cp:lastPrinted>2024-06-11T07:50:00Z</cp:lastPrinted>
  <dcterms:modified xsi:type="dcterms:W3CDTF">2026-01-09T03:07:10Z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F29B855D328942668CE8148C10DDFF4D_13</vt:lpwstr>
  </property>
  <property fmtid="{D5CDD505-2E9C-101B-9397-08002B2CF9AE}" pid="4" name="KSOTemplateDocerSaveRecord">
    <vt:lpwstr>eyJoZGlkIjoiZDg3ZGMwMzQ5ZjU3YzI1OGNiNzNkODk5OTg5NjkxMTkiLCJ1c2VySWQiOiIzOTg0NDczNTQifQ==</vt:lpwstr>
  </property>
</Properties>
</file>